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E8" w:rsidRPr="00257880" w:rsidRDefault="00B64366">
      <w:pPr>
        <w:rPr>
          <w:b/>
        </w:rPr>
      </w:pP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819150</wp:posOffset>
                </wp:positionH>
                <wp:positionV relativeFrom="paragraph">
                  <wp:posOffset>4662805</wp:posOffset>
                </wp:positionV>
                <wp:extent cx="400050" cy="371475"/>
                <wp:effectExtent l="19050" t="19050" r="38100" b="47625"/>
                <wp:wrapNone/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star5">
                          <a:avLst>
                            <a:gd name="adj" fmla="val 23736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7602" id="Stern mit 5 Zacken 4" o:spid="_x0000_s1026" style="position:absolute;margin-left:64.5pt;margin-top:367.15pt;width:3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" path="m,141890l141339,126481,200025,r58686,126481l400050,141890,294981,235469r28666,136005l200025,302828,76403,371474,105069,235469,,141890xe" fillcolor="white [3212]" strokecolor="white [3212]" strokeweight="1pt">
                <v:stroke joinstyle="miter"/>
                <v:path arrowok="t" o:connecttype="custom" o:connectlocs="0,141890;141339,126481;200025,0;258711,126481;400050,141890;294981,235469;323647,371474;200025,302828;76403,371474;105069,235469;0,141890" o:connectangles="0,0,0,0,0,0,0,0,0,0,0"/>
                <w10:wrap anchorx="margin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4205605</wp:posOffset>
                </wp:positionH>
                <wp:positionV relativeFrom="paragraph">
                  <wp:posOffset>3596005</wp:posOffset>
                </wp:positionV>
                <wp:extent cx="1828800" cy="106680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DE" w:rsidRPr="00FC5CB4" w:rsidRDefault="00CF14DE" w:rsidP="00FC5CB4">
                            <w:pPr>
                              <w:jc w:val="center"/>
                              <w:rPr>
                                <w:rFonts w:ascii="Vivaldi" w:hAnsi="Vivaldi"/>
                                <w:color w:val="FFFFFF" w:themeColor="background1"/>
                                <w:sz w:val="52"/>
                              </w:rPr>
                            </w:pPr>
                            <w:r w:rsidRPr="00FC5CB4">
                              <w:rPr>
                                <w:rFonts w:ascii="Vivaldi" w:hAnsi="Vivaldi"/>
                                <w:color w:val="FFFFFF" w:themeColor="background1"/>
                                <w:sz w:val="52"/>
                              </w:rPr>
                              <w:t>Fröhliche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283.15pt;width:2in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" filled="f" stroked="f">
                <v:textbox>
                  <w:txbxContent>
                    <w:p w:rsidR="00CF14DE" w:rsidRPr="00FC5CB4" w:rsidRDefault="00CF14DE" w:rsidP="00FC5CB4">
                      <w:pPr>
                        <w:jc w:val="center"/>
                        <w:rPr>
                          <w:rFonts w:ascii="Vivaldi" w:hAnsi="Vivaldi"/>
                          <w:color w:val="FFFFFF" w:themeColor="background1"/>
                          <w:sz w:val="52"/>
                        </w:rPr>
                      </w:pPr>
                      <w:r w:rsidRPr="00FC5CB4">
                        <w:rPr>
                          <w:rFonts w:ascii="Vivaldi" w:hAnsi="Vivaldi"/>
                          <w:color w:val="FFFFFF" w:themeColor="background1"/>
                          <w:sz w:val="52"/>
                        </w:rPr>
                        <w:t>Fröhliche Weihnachten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4272915</wp:posOffset>
                </wp:positionH>
                <wp:positionV relativeFrom="paragraph">
                  <wp:posOffset>4862830</wp:posOffset>
                </wp:positionV>
                <wp:extent cx="1752600" cy="600075"/>
                <wp:effectExtent l="19050" t="0" r="38100" b="28575"/>
                <wp:wrapNone/>
                <wp:docPr id="15" name="Band nach ob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00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5081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 nach oben 15" o:spid="_x0000_s1026" type="#_x0000_t54" style="position:absolute;margin-left:336.45pt;margin-top:382.9pt;width:138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" adj="2700,18000" fillcolor="white [3212]" strokecolor="#c45911 [2405]" strokeweight="1pt">
                <v:stroke joinstyle="miter"/>
                <w10:wrap anchorx="margin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4148455</wp:posOffset>
                </wp:positionH>
                <wp:positionV relativeFrom="paragraph">
                  <wp:posOffset>2795905</wp:posOffset>
                </wp:positionV>
                <wp:extent cx="1943100" cy="2781300"/>
                <wp:effectExtent l="0" t="0" r="19050" b="19050"/>
                <wp:wrapNone/>
                <wp:docPr id="12" name="Ecken des Rechtecks auf der gleichen Seite schnei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81300"/>
                        </a:xfrm>
                        <a:prstGeom prst="snip2Same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F7E4" id="Ecken des Rechtecks auf der gleichen Seite schneiden 12" o:spid="_x0000_s1026" style="position:absolute;margin-left:326.65pt;margin-top:220.15pt;width:153pt;height:21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278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" path="m323856,l1619244,r323856,323856l1943100,2781300r,l,2781300r,l,323856,323856,xe" fillcolor="black [3213]" strokecolor="black [3213]" strokeweight="1pt">
                <v:stroke joinstyle="miter"/>
                <v:path arrowok="t" o:connecttype="custom" o:connectlocs="323856,0;1619244,0;1943100,323856;1943100,2781300;1943100,2781300;0,2781300;0,2781300;0,323856;323856,0" o:connectangles="0,0,0,0,0,0,0,0,0"/>
                <w10:wrap anchorx="margin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3053715</wp:posOffset>
                </wp:positionV>
                <wp:extent cx="1466850" cy="2400300"/>
                <wp:effectExtent l="38100" t="38100" r="38100" b="38100"/>
                <wp:wrapNone/>
                <wp:docPr id="7" name="Ecken des Rechtecks auf der gleichen Seite schnei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40030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1D2B" id="Ecken des Rechtecks auf der gleichen Seite schneiden 7" o:spid="_x0000_s1026" style="position:absolute;margin-left:0;margin-top:240.45pt;width:115.5pt;height:18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466850,240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" path="m244480,r977890,l1466850,244480r,2155820l1466850,2400300,,2400300r,l,244480,244480,xe" fillcolor="white [3212]" strokecolor="red" strokeweight="6pt">
                <v:stroke joinstyle="miter"/>
                <v:path arrowok="t" o:connecttype="custom" o:connectlocs="244480,0;1222370,0;1466850,244480;1466850,2400300;1466850,2400300;0,2400300;0,2400300;0,244480;244480,0" o:connectangles="0,0,0,0,0,0,0,0,0"/>
                <w10:wrap anchorx="margin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5167630</wp:posOffset>
                </wp:positionV>
                <wp:extent cx="276225" cy="257175"/>
                <wp:effectExtent l="38100" t="38100" r="47625" b="47625"/>
                <wp:wrapNone/>
                <wp:docPr id="3" name="Stern mit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6503" id="Stern mit 5 Zacken 3" o:spid="_x0000_s1026" style="position:absolute;margin-left:67.9pt;margin-top:406.9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" path="m,98232r105509,1l138113,r32603,98233l276225,98232r-85359,60710l223471,257174,138113,196463,52754,257174,85359,158942,,98232xe" fillcolor="white [3212]" strokecolor="white [3212]" strokeweight="1pt">
                <v:stroke joinstyle="miter"/>
                <v:path arrowok="t" o:connecttype="custom" o:connectlocs="0,98232;105509,98233;138113,0;170716,98233;276225,98232;190866,158942;223471,257174;138113,196463;52754,257174;85359,158942;0,98232" o:connectangles="0,0,0,0,0,0,0,0,0,0,0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4872355</wp:posOffset>
                </wp:positionV>
                <wp:extent cx="571500" cy="533400"/>
                <wp:effectExtent l="38100" t="38100" r="38100" b="38100"/>
                <wp:wrapNone/>
                <wp:docPr id="5" name="Stern mit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4BA1C" id="Stern mit 5 Zacken 5" o:spid="_x0000_s1026" style="position:absolute;margin-left:21.4pt;margin-top:383.65pt;width:4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" path="m1,203740r218294,2l285750,r67455,203742l571499,203740,394895,329658r67458,203741l285750,407479,109147,533399,176605,329658,1,203740xe" fillcolor="white [3212]" strokecolor="white [3212]" strokeweight="1pt">
                <v:stroke joinstyle="miter"/>
                <v:path arrowok="t" o:connecttype="custom" o:connectlocs="1,203740;218295,203742;285750,0;353205,203742;571499,203740;394895,329658;462353,533399;285750,407479;109147,533399;176605,329658;1,203740" o:connectangles="0,0,0,0,0,0,0,0,0,0,0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4900930</wp:posOffset>
                </wp:positionV>
                <wp:extent cx="342900" cy="304800"/>
                <wp:effectExtent l="38100" t="38100" r="38100" b="38100"/>
                <wp:wrapNone/>
                <wp:docPr id="6" name="Stern mit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D26" id="Stern mit 5 Zacken 6" o:spid="_x0000_s1026" style="position:absolute;margin-left:94.9pt;margin-top:385.9pt;width:27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" path="m,116423r130977,1l171450,r40473,116424l342900,116423,236937,188376r40475,116423l171450,232845,65488,304799,105963,188376,,116423xe" fillcolor="white [3212]" strokecolor="white [3212]" strokeweight="1pt">
                <v:stroke joinstyle="miter"/>
                <v:path arrowok="t" o:connecttype="custom" o:connectlocs="0,116423;130977,116424;171450,0;211923,116424;342900,116423;236937,188376;277412,304799;171450,232845;65488,304799;105963,188376;0,116423" o:connectangles="0,0,0,0,0,0,0,0,0,0,0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3586480</wp:posOffset>
                </wp:positionV>
                <wp:extent cx="1543050" cy="14287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3A" w:rsidRDefault="00B6763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</w:pPr>
                            <w:r w:rsidRPr="00B6763A"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  <w:t>Fröhliche Weihnachten</w:t>
                            </w:r>
                          </w:p>
                          <w:p w:rsidR="00B6763A" w:rsidRPr="00B6763A" w:rsidRDefault="00B6763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  <w:t>Für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282.4pt;width:121.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DaDgIAAPw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" filled="f" stroked="f">
                <v:textbox>
                  <w:txbxContent>
                    <w:p w:rsidR="00B6763A" w:rsidRDefault="00B6763A">
                      <w:pPr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</w:pPr>
                      <w:r w:rsidRPr="00B6763A"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  <w:t>Fröhliche Weihnachten</w:t>
                      </w:r>
                    </w:p>
                    <w:p w:rsidR="00B6763A" w:rsidRPr="00B6763A" w:rsidRDefault="00B6763A">
                      <w:pPr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  <w:t>Für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3034030</wp:posOffset>
                </wp:positionV>
                <wp:extent cx="1514475" cy="2438400"/>
                <wp:effectExtent l="19050" t="19050" r="28575" b="1905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438400"/>
                        </a:xfrm>
                        <a:prstGeom prst="snip2Same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4E0C3" id="Ecken des Rechtecks auf der gleichen Seite schneiden 1" o:spid="_x0000_s1026" style="position:absolute;margin-left:12.75pt;margin-top:238.9pt;width:119.25pt;height:19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14475,2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" path="m252418,l1262057,r252418,252418l1514475,2438400r,l,2438400r,l,252418,252418,xe" fillcolor="#c00000" strokecolor="#c00000" strokeweight="3pt">
                <v:stroke joinstyle="miter"/>
                <v:path arrowok="t" o:connecttype="custom" o:connectlocs="252418,0;1262057,0;1514475,252418;1514475,2438400;1514475,2438400;0,2438400;0,2438400;0,252418;252418,0" o:connectangles="0,0,0,0,0,0,0,0,0"/>
                <w10:wrap anchorx="margin"/>
              </v:shape>
            </w:pict>
          </mc:Fallback>
        </mc:AlternateContent>
      </w:r>
      <w:r w:rsidR="004E6169" w:rsidRPr="00257880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6339205</wp:posOffset>
                </wp:positionV>
                <wp:extent cx="2105025" cy="74295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9" w:rsidRPr="004E6169" w:rsidRDefault="004E6169" w:rsidP="004E616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4E6169">
                              <w:rPr>
                                <w:rFonts w:ascii="Copperplate Gothic Bold" w:hAnsi="Copperplate Gothic Bold"/>
                                <w:sz w:val="32"/>
                              </w:rPr>
                              <w:t>Fröhliche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4pt;margin-top:499.15pt;width:165.75pt;height:5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" filled="f" stroked="f">
                <v:textbox>
                  <w:txbxContent>
                    <w:p w:rsidR="004E6169" w:rsidRPr="004E6169" w:rsidRDefault="004E6169" w:rsidP="004E616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4E6169">
                        <w:rPr>
                          <w:rFonts w:ascii="Copperplate Gothic Bold" w:hAnsi="Copperplate Gothic Bold"/>
                          <w:sz w:val="32"/>
                        </w:rPr>
                        <w:t>Fröhliche Weihnachten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169" w:rsidRPr="00257880">
        <w:rPr>
          <w:b/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7044055</wp:posOffset>
            </wp:positionV>
            <wp:extent cx="1762982" cy="2124075"/>
            <wp:effectExtent l="0" t="0" r="889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ristmas-tree-1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2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E6C"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5681980</wp:posOffset>
                </wp:positionV>
                <wp:extent cx="2114550" cy="3495675"/>
                <wp:effectExtent l="0" t="0" r="19050" b="28575"/>
                <wp:wrapNone/>
                <wp:docPr id="22" name="Ecken des Rechtecks auf der gleichen Seite schneid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495675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D355" id="Ecken des Rechtecks auf der gleichen Seite schneiden 22" o:spid="_x0000_s1026" style="position:absolute;margin-left:182.65pt;margin-top:447.4pt;width:166.5pt;height:27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349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" path="m352432,l1762118,r352432,352432l2114550,3495675r,l,3495675r,l,352432,352432,xe" filled="f" strokecolor="#00b050" strokeweight="1pt">
                <v:stroke joinstyle="miter"/>
                <v:path arrowok="t" o:connecttype="custom" o:connectlocs="352432,0;1762118,0;2114550,352432;2114550,3495675;2114550,3495675;0,3495675;0,3495675;0,352432;352432,0" o:connectangles="0,0,0,0,0,0,0,0,0"/>
              </v:shape>
            </w:pict>
          </mc:Fallback>
        </mc:AlternateContent>
      </w:r>
      <w:r w:rsidR="006E3309"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6320155</wp:posOffset>
                </wp:positionV>
                <wp:extent cx="1666875" cy="1066800"/>
                <wp:effectExtent l="19050" t="19050" r="47625" b="228600"/>
                <wp:wrapNone/>
                <wp:docPr id="21" name="Oval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66800"/>
                        </a:xfrm>
                        <a:prstGeom prst="wedgeEllipseCallout">
                          <a:avLst>
                            <a:gd name="adj1" fmla="val 21798"/>
                            <a:gd name="adj2" fmla="val 681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09" w:rsidRDefault="006E3309" w:rsidP="006E3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1" o:spid="_x0000_s1029" type="#_x0000_t63" style="position:absolute;margin-left:22.9pt;margin-top:497.65pt;width:131.2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" adj="15508,25510" fillcolor="white [3212]" strokecolor="red" strokeweight="1pt">
                <v:textbox>
                  <w:txbxContent>
                    <w:p w:rsidR="006E3309" w:rsidRDefault="006E3309" w:rsidP="006E33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309" w:rsidRPr="00257880">
        <w:rPr>
          <w:b/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7453630</wp:posOffset>
            </wp:positionV>
            <wp:extent cx="1790700" cy="17907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nta-claus-christmas-fa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309" w:rsidRPr="0025788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5720080</wp:posOffset>
                </wp:positionV>
                <wp:extent cx="2028825" cy="3457575"/>
                <wp:effectExtent l="0" t="0" r="28575" b="28575"/>
                <wp:wrapNone/>
                <wp:docPr id="20" name="Ecken des Rechtecks auf der gleichen Seite schneid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457575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C069" id="Ecken des Rechtecks auf der gleichen Seite schneiden 20" o:spid="_x0000_s1026" style="position:absolute;margin-left:6.75pt;margin-top:450.4pt;width:159.75pt;height:272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28825,345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" path="m338144,l1690681,r338144,338144l2028825,3457575r,l,3457575r,l,338144,338144,xe" filled="f" strokecolor="red" strokeweight="1pt">
                <v:stroke joinstyle="miter"/>
                <v:path arrowok="t" o:connecttype="custom" o:connectlocs="338144,0;1690681,0;2028825,338144;2028825,3457575;2028825,3457575;0,3457575;0,3457575;0,338144;338144,0" o:connectangles="0,0,0,0,0,0,0,0,0"/>
                <w10:wrap anchorx="margin"/>
              </v:shape>
            </w:pict>
          </mc:Fallback>
        </mc:AlternateContent>
      </w:r>
      <w:r w:rsidRPr="00257880">
        <w:rPr>
          <w:b/>
        </w:rPr>
        <w:t>Geschenkanhänger selber machen</w:t>
      </w:r>
    </w:p>
    <w:p w:rsidR="00B64366" w:rsidRDefault="00B64366">
      <w:r>
        <w:t>Im Türchen Nummer drei haben wir euch g</w:t>
      </w:r>
      <w:r w:rsidR="00257880">
        <w:t>ezeigt, wie man nachhaltig</w:t>
      </w:r>
      <w:r>
        <w:t xml:space="preserve"> Geschenke verpacken kann. </w:t>
      </w:r>
      <w:r w:rsidR="00DE5E54">
        <w:t xml:space="preserve">Heute zeigen wir euch, wie ihr den Geschenken eine ganz persönliche Note geben könnt. Geschenkanhänger sind nicht nur schön, sondern auch praktisch. </w:t>
      </w:r>
    </w:p>
    <w:p w:rsidR="00DE5E54" w:rsidRDefault="00DE5E54"/>
    <w:p w:rsidR="00DE5E54" w:rsidRDefault="00DE5E54">
      <w:r>
        <w:t>Zum Basteln braucht ihr nur eine Rückseite vo</w:t>
      </w:r>
      <w:r w:rsidR="0072365A">
        <w:t>n einem Collegeblock</w:t>
      </w:r>
      <w:r w:rsidR="00257880">
        <w:t xml:space="preserve"> oder Tonkartonreste</w:t>
      </w:r>
      <w:r w:rsidR="0072365A">
        <w:t>, Stifte,</w:t>
      </w:r>
      <w:r>
        <w:t xml:space="preserve"> eine Schere</w:t>
      </w:r>
      <w:r w:rsidR="00257880">
        <w:t>,</w:t>
      </w:r>
      <w:r w:rsidR="0072365A">
        <w:t xml:space="preserve"> etwas Geschenkband</w:t>
      </w:r>
      <w:r w:rsidR="00257880">
        <w:t xml:space="preserve"> und evtl. kleine Sticker</w:t>
      </w:r>
      <w:bookmarkStart w:id="0" w:name="_GoBack"/>
      <w:bookmarkEnd w:id="0"/>
      <w:r w:rsidR="00CE5ADD">
        <w:t>. Ihr malt euch einfach eine passende Form auf</w:t>
      </w:r>
      <w:r w:rsidR="0072365A">
        <w:t xml:space="preserve"> die Rückseite des Collegeblocks auf und schneidet diese aus. Nun kann sie verziert werden. Dann ein kleines Loch reinmachen und mit dem Geschenkband festmachen. </w:t>
      </w:r>
      <w:r w:rsidR="00BA1911">
        <w:t xml:space="preserve">Falls ihr noch keine passende Idee habt, könnt ihr auch gerne eine unserer Ideen nutzen. </w:t>
      </w:r>
    </w:p>
    <w:sectPr w:rsidR="00DE5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A"/>
    <w:rsid w:val="00257880"/>
    <w:rsid w:val="00363EAE"/>
    <w:rsid w:val="004E6169"/>
    <w:rsid w:val="005E2567"/>
    <w:rsid w:val="00607CE8"/>
    <w:rsid w:val="006E3309"/>
    <w:rsid w:val="0072365A"/>
    <w:rsid w:val="00997E6C"/>
    <w:rsid w:val="00B64366"/>
    <w:rsid w:val="00B6763A"/>
    <w:rsid w:val="00BA1911"/>
    <w:rsid w:val="00CE5ADD"/>
    <w:rsid w:val="00CF14DE"/>
    <w:rsid w:val="00DE5E54"/>
    <w:rsid w:val="00E44972"/>
    <w:rsid w:val="00F757EC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30FE"/>
  <w15:chartTrackingRefBased/>
  <w15:docId w15:val="{61B5F257-44DC-4088-AA41-9C20BB5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Kiel</dc:creator>
  <cp:keywords/>
  <dc:description/>
  <cp:lastModifiedBy>Esther Koch</cp:lastModifiedBy>
  <cp:revision>2</cp:revision>
  <dcterms:created xsi:type="dcterms:W3CDTF">2019-11-29T16:03:00Z</dcterms:created>
  <dcterms:modified xsi:type="dcterms:W3CDTF">2019-11-29T16:03:00Z</dcterms:modified>
</cp:coreProperties>
</file>