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3757" w14:textId="0F31808E" w:rsidR="000A1754" w:rsidRPr="000A1754" w:rsidRDefault="000A1754" w:rsidP="000A1754">
      <w:pPr>
        <w:rPr>
          <w:b/>
          <w:bCs/>
        </w:rPr>
      </w:pPr>
      <w:r w:rsidRPr="000A1754">
        <w:rPr>
          <w:b/>
          <w:bCs/>
        </w:rPr>
        <w:t>S</w:t>
      </w:r>
      <w:r w:rsidRPr="000A1754">
        <w:rPr>
          <w:b/>
          <w:bCs/>
        </w:rPr>
        <w:t>chnelle Haferkekse</w:t>
      </w:r>
    </w:p>
    <w:p w14:paraId="32C7FF57" w14:textId="77777777" w:rsidR="000A1754" w:rsidRDefault="000A1754" w:rsidP="000A1754">
      <w:r>
        <w:t>Zeit: 40 Minuten</w:t>
      </w:r>
    </w:p>
    <w:p w14:paraId="3D9B7476" w14:textId="77777777" w:rsidR="000A1754" w:rsidRDefault="000A1754" w:rsidP="000A1754"/>
    <w:p w14:paraId="0FCFB421" w14:textId="77777777" w:rsidR="000A1754" w:rsidRPr="000A1754" w:rsidRDefault="000A1754" w:rsidP="000A1754">
      <w:pPr>
        <w:rPr>
          <w:b/>
          <w:bCs/>
        </w:rPr>
      </w:pPr>
      <w:r w:rsidRPr="000A1754">
        <w:rPr>
          <w:b/>
          <w:bCs/>
        </w:rPr>
        <w:t>Zutaten für 8 Personen</w:t>
      </w:r>
    </w:p>
    <w:p w14:paraId="1BAABB2A" w14:textId="77777777" w:rsidR="000A1754" w:rsidRDefault="000A1754" w:rsidP="000A1754">
      <w:r>
        <w:t>300 g Haferflocken (zart o. körnig)</w:t>
      </w:r>
    </w:p>
    <w:p w14:paraId="7FDB0735" w14:textId="77777777" w:rsidR="000A1754" w:rsidRDefault="000A1754" w:rsidP="000A1754">
      <w:r>
        <w:t>400 g Mehl</w:t>
      </w:r>
    </w:p>
    <w:p w14:paraId="10B06B00" w14:textId="77777777" w:rsidR="000A1754" w:rsidRDefault="000A1754" w:rsidP="000A1754">
      <w:r>
        <w:t>8 EL Zucker, braun</w:t>
      </w:r>
    </w:p>
    <w:p w14:paraId="5B05A475" w14:textId="77777777" w:rsidR="000A1754" w:rsidRDefault="000A1754" w:rsidP="000A1754">
      <w:r>
        <w:t>2 TL Salz</w:t>
      </w:r>
    </w:p>
    <w:p w14:paraId="028304F5" w14:textId="77777777" w:rsidR="000A1754" w:rsidRDefault="000A1754" w:rsidP="000A1754">
      <w:r>
        <w:t>250 g Butter</w:t>
      </w:r>
    </w:p>
    <w:p w14:paraId="7761E66B" w14:textId="77777777" w:rsidR="000A1754" w:rsidRDefault="000A1754" w:rsidP="000A1754">
      <w:r>
        <w:t>250 ml Milch</w:t>
      </w:r>
    </w:p>
    <w:p w14:paraId="01D198A7" w14:textId="77777777" w:rsidR="000A1754" w:rsidRDefault="000A1754" w:rsidP="000A1754"/>
    <w:p w14:paraId="59C36533" w14:textId="380E3656" w:rsidR="000A1754" w:rsidRPr="000A1754" w:rsidRDefault="000A1754" w:rsidP="000A1754">
      <w:pPr>
        <w:rPr>
          <w:b/>
          <w:bCs/>
        </w:rPr>
      </w:pPr>
      <w:r w:rsidRPr="000A1754">
        <w:rPr>
          <w:b/>
          <w:bCs/>
        </w:rPr>
        <w:t>Zubereitung</w:t>
      </w:r>
      <w:r>
        <w:rPr>
          <w:b/>
          <w:bCs/>
        </w:rPr>
        <w:t>:</w:t>
      </w:r>
    </w:p>
    <w:p w14:paraId="255639AB" w14:textId="29F5E79E" w:rsidR="000A1754" w:rsidRDefault="000A1754" w:rsidP="000A1754">
      <w:r>
        <w:t>1.</w:t>
      </w:r>
      <w:r>
        <w:tab/>
        <w:t>Zuerst den Backofen auf 225 °C Umluft vorheizen und ein Backblech mit Backpapier auslegen.</w:t>
      </w:r>
    </w:p>
    <w:p w14:paraId="77EF188E" w14:textId="77777777" w:rsidR="000A1754" w:rsidRDefault="000A1754" w:rsidP="000A1754">
      <w:pPr>
        <w:ind w:left="708" w:hanging="708"/>
      </w:pPr>
      <w:r>
        <w:t>2.</w:t>
      </w:r>
      <w:r>
        <w:tab/>
        <w:t>Nun die Butter, die Haferflocken, die Milch, das Salz, den Zucker und das Mehl in eine große Schüssel geben, alles gut vermischen und zu einem geschmeidigen Teig kneten.</w:t>
      </w:r>
    </w:p>
    <w:p w14:paraId="2A8DEBB6" w14:textId="77777777" w:rsidR="000A1754" w:rsidRDefault="000A1754" w:rsidP="000A1754">
      <w:pPr>
        <w:ind w:left="708" w:hanging="708"/>
      </w:pPr>
      <w:r>
        <w:t>3.</w:t>
      </w:r>
      <w:r>
        <w:tab/>
        <w:t>Anschließend aus dem Teig walnussgroße Kugeln formen, dann auf das vorbereitete Backblech legen und mit den Händen etwas flach drücken.</w:t>
      </w:r>
    </w:p>
    <w:p w14:paraId="21985CCB" w14:textId="77777777" w:rsidR="000A1754" w:rsidRDefault="000A1754" w:rsidP="000A1754">
      <w:pPr>
        <w:ind w:left="708" w:hanging="708"/>
      </w:pPr>
      <w:r>
        <w:t>4.</w:t>
      </w:r>
      <w:r>
        <w:tab/>
        <w:t>Nun die Haferkekse im vorgeheizten Backofen auf der mittleren Schiene für ca. 5 Minuten backen, wenn die Ränder leicht gebräunt sind.</w:t>
      </w:r>
    </w:p>
    <w:p w14:paraId="6D2C89A5" w14:textId="77777777" w:rsidR="000A1754" w:rsidRDefault="000A1754" w:rsidP="000A1754">
      <w:pPr>
        <w:ind w:left="708" w:hanging="708"/>
      </w:pPr>
      <w:r>
        <w:t>5.</w:t>
      </w:r>
      <w:r>
        <w:tab/>
        <w:t>Die fertigen Kekse aus dem Ofen nehmen, mit dem Backpapier vorsichtig auf ein Backgitter ziehen und auskühlen lassen.</w:t>
      </w:r>
    </w:p>
    <w:p w14:paraId="60A97E18" w14:textId="77777777" w:rsidR="000A1754" w:rsidRDefault="000A1754" w:rsidP="000A1754">
      <w:r>
        <w:t xml:space="preserve">Mehr Biss erhalten die Haferkekse mit gehackten Nüssen im Teig, </w:t>
      </w:r>
      <w:proofErr w:type="spellStart"/>
      <w:r>
        <w:t>Cranberries</w:t>
      </w:r>
      <w:proofErr w:type="spellEnd"/>
      <w:r>
        <w:t xml:space="preserve"> und Rosinen können auch hinzugefügt werden.</w:t>
      </w:r>
    </w:p>
    <w:p w14:paraId="23201868" w14:textId="77777777" w:rsidR="00DE780B" w:rsidRDefault="000A1754"/>
    <w:sectPr w:rsidR="00DE7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54"/>
    <w:rsid w:val="000A1754"/>
    <w:rsid w:val="00420258"/>
    <w:rsid w:val="00800585"/>
    <w:rsid w:val="00A91E3D"/>
    <w:rsid w:val="00D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D37B"/>
  <w15:chartTrackingRefBased/>
  <w15:docId w15:val="{844EF404-81BA-475E-B4D1-153DF4A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Koch</dc:creator>
  <cp:keywords/>
  <dc:description/>
  <cp:lastModifiedBy>Esther Koch</cp:lastModifiedBy>
  <cp:revision>1</cp:revision>
  <dcterms:created xsi:type="dcterms:W3CDTF">2021-11-26T16:02:00Z</dcterms:created>
  <dcterms:modified xsi:type="dcterms:W3CDTF">2021-11-26T16:05:00Z</dcterms:modified>
</cp:coreProperties>
</file>